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9F" w:rsidRPr="007B379F" w:rsidRDefault="007B379F" w:rsidP="007B379F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7B379F">
        <w:rPr>
          <w:rFonts w:ascii="Times New Roman" w:eastAsia="Times New Roman" w:hAnsi="Times New Roman" w:cs="Times New Roman"/>
          <w:b/>
          <w:bCs/>
          <w:color w:val="000000"/>
          <w:sz w:val="52"/>
        </w:rPr>
        <w:t>Советы родителям</w:t>
      </w:r>
    </w:p>
    <w:p w:rsidR="007B379F" w:rsidRPr="007B379F" w:rsidRDefault="007B379F" w:rsidP="007B379F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B379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 xml:space="preserve">Как сохранить сердце ребенка </w:t>
      </w:r>
      <w:proofErr w:type="gramStart"/>
      <w:r w:rsidRPr="007B379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здоровым</w:t>
      </w:r>
      <w:bookmarkStart w:id="0" w:name="_GoBack"/>
      <w:bookmarkEnd w:id="0"/>
      <w:proofErr w:type="gramEnd"/>
    </w:p>
    <w:p w:rsidR="007B379F" w:rsidRPr="007B379F" w:rsidRDefault="007158BE" w:rsidP="00EF5A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F2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KE3IBKMKXIc9kAxpdnystLHvmeyR2+RY&#10;AzsPTnf3xo5Xj1dcLCFL3nVeBp24OADM8QRCw1PncyR8V3+mUbqar+YkIMl0FZCoKIK7ckmCaRnP&#10;JsV1sVwW8S8XNyZZy+uaCRfmqLCY/FkHD1oftXHSmJEdrx2co2T0Zr3sNNpRUHjpP9c1IH92Lbyk&#10;4d2Qy4uU4oRE75I0KKfzWUBKMgnSWTQPojh9l04jkpKivEzpngv27ymhIcfpJJn4Lp2RfpFb5L/X&#10;udGs5xZmSMf7HM9Pl2jmFLgStW+tpbwb92elcPSfSwEVOzba69VJdFT/WtZPIFctQU4wQ2DawaaV&#10;+gdGA0yOHJvvW6oZRt0HAZJPY0LcqPEGmcwSMPS5Z33uoaICqBxbjMbt0o7jaas037QQKfaFEdL9&#10;lw33Ena/0MgK+DsDpoPP5DDJ3Pg5t/2t53m7+A0AAP//AwBQSwMEFAAGAAgAAAAhAIFtArTZAAAA&#10;AwEAAA8AAABkcnMvZG93bnJldi54bWxMj0FLw0AQhe+C/2EZwYvYjSJaYjZFCmIRoTTVnqfZMQlm&#10;Z9PsNon/3lEPepnH8Ib3vskWk2vVQH1oPBu4miWgiEtvG64MvG4fL+egQkS22HomA58UYJGfnmSY&#10;Wj/yhoYiVkpCOKRooI6xS7UOZU0Ow8x3xOK9+95hlLWvtO1xlHDX6uskudUOG5aGGjta1lR+FEdn&#10;YCzXw2778qTXF7uV58PqsCzeno05P5se7kFFmuLfMXzjCzrkwrT3R7ZBtQbkkfgzxbuZ34Ha/6rO&#10;M/2fPf8CAAD//wMAUEsBAi0AFAAGAAgAAAAhALaDOJL+AAAA4QEAABMAAAAAAAAAAAAAAAAAAAAA&#10;AFtDb250ZW50X1R5cGVzXS54bWxQSwECLQAUAAYACAAAACEAOP0h/9YAAACUAQAACwAAAAAAAAAA&#10;AAAAAAAvAQAAX3JlbHMvLnJlbHNQSwECLQAUAAYACAAAACEA9pyhdq8CAAC3BQAADgAAAAAAAAAA&#10;AAAAAAAuAgAAZHJzL2Uyb0RvYy54bWxQSwECLQAUAAYACAAAACEAgW0CtN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B44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379F" w:rsidRPr="007B379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7B379F" w:rsidRPr="007B379F">
        <w:rPr>
          <w:rFonts w:ascii="Times New Roman" w:eastAsia="Times New Roman" w:hAnsi="Times New Roman" w:cs="Times New Roman"/>
          <w:b/>
          <w:bCs/>
          <w:color w:val="FF0000"/>
          <w:sz w:val="28"/>
        </w:rPr>
        <w:t>Совет № 1</w:t>
      </w:r>
    </w:p>
    <w:p w:rsidR="007B379F" w:rsidRPr="007B379F" w:rsidRDefault="007B379F" w:rsidP="006639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Приучайте ребенка соблюдать режим дня.</w:t>
      </w:r>
      <w:r w:rsidR="0024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Привычный распорядок способствует ритмичной и слаженной работе сердца и всего организма. Необходимо разумно чередовать умственные нагрузки с физическими упражнениями, что позволит избежать переутомления и сохранить сердце </w:t>
      </w:r>
      <w:proofErr w:type="gramStart"/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здоровым</w:t>
      </w:r>
      <w:proofErr w:type="gramEnd"/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B379F" w:rsidRPr="007B379F" w:rsidRDefault="007B379F" w:rsidP="00EF5A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79F">
        <w:rPr>
          <w:rFonts w:ascii="Times New Roman" w:eastAsia="Times New Roman" w:hAnsi="Times New Roman" w:cs="Times New Roman"/>
          <w:b/>
          <w:bCs/>
          <w:color w:val="FF0000"/>
          <w:sz w:val="28"/>
        </w:rPr>
        <w:t>Совет № 2</w:t>
      </w:r>
    </w:p>
    <w:p w:rsidR="007B379F" w:rsidRPr="007B379F" w:rsidRDefault="007B379F" w:rsidP="006639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Следите за тем, что бы ребенок хорошо высыпался. Полноценный сон дает возможность сердцу отдохнуть и набраться сил.</w:t>
      </w:r>
    </w:p>
    <w:p w:rsidR="007B379F" w:rsidRPr="007B379F" w:rsidRDefault="007B379F" w:rsidP="00EF5A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79F">
        <w:rPr>
          <w:rFonts w:ascii="Times New Roman" w:eastAsia="Times New Roman" w:hAnsi="Times New Roman" w:cs="Times New Roman"/>
          <w:b/>
          <w:bCs/>
          <w:color w:val="FF0000"/>
          <w:sz w:val="28"/>
        </w:rPr>
        <w:t>Совет № 3</w:t>
      </w:r>
    </w:p>
    <w:p w:rsidR="007B379F" w:rsidRPr="009C158E" w:rsidRDefault="007B379F" w:rsidP="006639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Помните, что ребенок должен получать с пищей достаточно витаминов и минеральных веществ. Полноценное разнообразное и регулярное питание необходимо для правильного разв</w:t>
      </w:r>
      <w:r w:rsidR="009C1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ития и нормальной работы сердца. </w:t>
      </w: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перекармливайте ребенка, не заставляйте его есть насильно.</w:t>
      </w:r>
      <w:r w:rsidR="009C1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Избыточный вес – прямая угроза сердцу.</w:t>
      </w:r>
    </w:p>
    <w:p w:rsidR="007B379F" w:rsidRPr="007B379F" w:rsidRDefault="007B379F" w:rsidP="00EF5A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79F">
        <w:rPr>
          <w:rFonts w:ascii="Times New Roman" w:eastAsia="Times New Roman" w:hAnsi="Times New Roman" w:cs="Times New Roman"/>
          <w:b/>
          <w:bCs/>
          <w:color w:val="FF0000"/>
          <w:sz w:val="28"/>
        </w:rPr>
        <w:t>Совет № 4</w:t>
      </w:r>
    </w:p>
    <w:p w:rsidR="00D71311" w:rsidRDefault="007B379F" w:rsidP="004308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Приучайте ребенка больше двигаться. Утренняя гимнастика, пешие прогулки, подвижные игры, занятия в спортивных секциях, посильные физические нагрузки благоприятно влияют на работу сердца. Необходимо помнить, что чрезмерные физические нагрузки в сочетании с нерегулярным и неполноценным питанием приводят к напряженной работе сердца детей и несут реальную угрозу их здоровью.</w:t>
      </w:r>
      <w:r w:rsidR="00D71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379F" w:rsidRPr="00D71311" w:rsidRDefault="007B379F" w:rsidP="00EF5A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F">
        <w:rPr>
          <w:rFonts w:ascii="Times New Roman" w:eastAsia="Times New Roman" w:hAnsi="Times New Roman" w:cs="Times New Roman"/>
          <w:b/>
          <w:bCs/>
          <w:color w:val="FF0000"/>
          <w:sz w:val="28"/>
        </w:rPr>
        <w:t>Совет № 5</w:t>
      </w:r>
    </w:p>
    <w:p w:rsidR="00D71311" w:rsidRDefault="007B379F" w:rsidP="004308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Старайтесь уделять больше внимания проблемам ребенка кажущиеся вам порой незначительными. Помогайте ему советом в трудных для него ситуациях. Чаще говорите ребенку как вы его любите, как он вам дорог. Ваша любовь позволит ему чувствовать себя более защищенным. Вера в свои силы и отношение к окружающему помогут ребенку избежать отрицательных эмоций, которые так вредны для сердца и сосудов.</w:t>
      </w:r>
      <w:r w:rsidR="00D71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379F" w:rsidRPr="00D71311" w:rsidRDefault="007B379F" w:rsidP="00EF5A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F">
        <w:rPr>
          <w:rFonts w:ascii="Times New Roman" w:eastAsia="Times New Roman" w:hAnsi="Times New Roman" w:cs="Times New Roman"/>
          <w:b/>
          <w:bCs/>
          <w:color w:val="FF0000"/>
          <w:sz w:val="28"/>
        </w:rPr>
        <w:t>Совет № 6</w:t>
      </w:r>
    </w:p>
    <w:p w:rsidR="007B379F" w:rsidRPr="007B379F" w:rsidRDefault="007B379F" w:rsidP="004308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Воспитывайте у ребенка негативное отношение к курению, употреблению алкоголя и наркотиков. Известно, что эти вещества пагубно влияют на организм. Если ваш ребенок не доверяет этим истинам то</w:t>
      </w:r>
      <w:r w:rsidR="00656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постарайтесь объяснить ему, что у него всего одна жизнь и проводить на себе самом эксперимент по проверке вредности или безвредности таких веществ не следует –</w:t>
      </w:r>
      <w:r w:rsidR="00D71311" w:rsidRPr="00D71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1311"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просто не с чем будет сравнивать. Умные люди учатся на чужих ошибках!</w:t>
      </w:r>
    </w:p>
    <w:p w:rsidR="007B379F" w:rsidRPr="007B379F" w:rsidRDefault="007B379F" w:rsidP="007B37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</w:p>
    <w:p w:rsidR="007B379F" w:rsidRPr="007B379F" w:rsidRDefault="007158BE" w:rsidP="006564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U2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+BojQXto0d3WSh8ZTVx5BmUyOPWoHrQjaNS9rL4ZJOSypWLD7oyCIkPr4frRpLUcWkZryDN2EOEF&#10;htsYQEPr4aOsISCFgL54+0b3LgaUBe19j55OPWJ7iyowXkdpQiYYVeA6rF0Emh0vK23seyZ75BY5&#10;1pCdB6e7e2PHo8cjLpaQJe86sNOsExcGwBwtEBquOp9Lwnf1Zxqlq/lqTgKSTFcBiYoiuCuXJJiW&#10;8WxSXBfLZRH/cnFjkrW8rplwYY4Ki8mfdfCg9VEbJ40Z2fHawbmUjN6sl51GOwoKL/3nSw6e52Ph&#10;ZRq+XsDlBaU4IdG7JA3K6XwWkJJMgnQWzYMoTt+l04ikpCgvKd1zwf6dEhpynE6Sie/SWdIvuEX+&#10;e82NZj23MEM63ud4fjpEM6fAlah9ay3l3bg+K4VL/7kU0O5jo71enURH9a9l/QRy1RLkBDMEph0s&#10;Wql/YDTA5Mix+b6lmmHUfRAg+TQmxI0avyGTWQIbfe5Zn3uoqAAqxxajcbm043jaKs03LUSKfWGE&#10;dO+y4V7C7gmNWR0eF0wHz+Qwydz4Od/7U8/zdvEbAAD//wMAUEsDBBQABgAIAAAAIQCBbQK02QAA&#10;AAMBAAAPAAAAZHJzL2Rvd25yZXYueG1sTI9BS8NAEIXvgv9hGcGL2I0iWmI2RQpiEaE01Z6n2TEJ&#10;ZmfT7DaJ/95RD3qZx/CG977JFpNr1UB9aDwbuJoloIhLbxuuDLxuHy/noEJEtth6JgOfFGCRn55k&#10;mFo/8oaGIlZKQjikaKCOsUu1DmVNDsPMd8TivfveYZS1r7TtcZRw1+rrJLnVDhuWhho7WtZUfhRH&#10;Z2As18Nu+/Kk1xe7lefD6rAs3p6NOT+bHu5BRZri3zF84ws65MK090e2QbUG5JH4M8W7md+B2v+q&#10;zjP9nz3/AgAA//8DAFBLAQItABQABgAIAAAAIQC2gziS/gAAAOEBAAATAAAAAAAAAAAAAAAAAAAA&#10;AABbQ29udGVudF9UeXBlc10ueG1sUEsBAi0AFAAGAAgAAAAhADj9If/WAAAAlAEAAAsAAAAAAAAA&#10;AAAAAAAALwEAAF9yZWxzLy5yZWxzUEsBAi0AFAAGAAgAAAAhAMvdBTawAgAAtwUAAA4AAAAAAAAA&#10;AAAAAAAALgIAAGRycy9lMm9Eb2MueG1sUEsBAi0AFAAGAAgAAAAhAIFtArT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7B379F" w:rsidRPr="007B379F">
        <w:rPr>
          <w:rFonts w:ascii="Times New Roman" w:eastAsia="Times New Roman" w:hAnsi="Times New Roman" w:cs="Times New Roman"/>
          <w:b/>
          <w:bCs/>
          <w:color w:val="FF0000"/>
          <w:sz w:val="28"/>
        </w:rPr>
        <w:t> Совет № 7</w:t>
      </w:r>
    </w:p>
    <w:p w:rsidR="007B379F" w:rsidRPr="007B379F" w:rsidRDefault="007B379F" w:rsidP="006564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Помните, что многие инфекционные заболевания (ангина, грипп и др.) могут давать осложнение на сердце и сосуды.</w:t>
      </w:r>
      <w:r w:rsidR="00656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Следуйте предписанием врача, и следите, что бы ребенок соблюдал домашний режим вплоть до полного выздоровления.</w:t>
      </w:r>
      <w:r w:rsidR="00656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 болезни некоторое время</w:t>
      </w:r>
      <w:r w:rsidR="0046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(примерно в течение двух недель) ребенок должен избегать значительных физических нагрузок.</w:t>
      </w:r>
    </w:p>
    <w:p w:rsidR="007B379F" w:rsidRPr="007B379F" w:rsidRDefault="007B379F" w:rsidP="004673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79F">
        <w:rPr>
          <w:rFonts w:ascii="Times New Roman" w:eastAsia="Times New Roman" w:hAnsi="Times New Roman" w:cs="Times New Roman"/>
          <w:b/>
          <w:bCs/>
          <w:color w:val="FF0000"/>
          <w:sz w:val="28"/>
        </w:rPr>
        <w:t>Совет № 8</w:t>
      </w:r>
    </w:p>
    <w:p w:rsidR="007B379F" w:rsidRPr="007B379F" w:rsidRDefault="007B379F" w:rsidP="004673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Болезнь легче предупредить, чем лечить! Ваш ребенок должен проходить диспансеризацию каждый год. Если по каким - либо причинам ребенок не прошел диспансеризацию, сами приведите его в поликлинику к педиатру. Во время </w:t>
      </w:r>
      <w:r w:rsidR="0046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бнаруженные отклонения в области сердца позволяют избежать более серьезного заболевания.</w:t>
      </w:r>
    </w:p>
    <w:p w:rsidR="007B379F" w:rsidRPr="007B379F" w:rsidRDefault="007B379F" w:rsidP="00214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79F">
        <w:rPr>
          <w:rFonts w:ascii="Times New Roman" w:eastAsia="Times New Roman" w:hAnsi="Times New Roman" w:cs="Times New Roman"/>
          <w:b/>
          <w:bCs/>
          <w:color w:val="FF0000"/>
          <w:sz w:val="28"/>
        </w:rPr>
        <w:t>Совет № 9</w:t>
      </w:r>
    </w:p>
    <w:p w:rsidR="007B379F" w:rsidRPr="007B379F" w:rsidRDefault="007158BE" w:rsidP="00214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6m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U1eeQZkMTj2qB+0IGnUvq28GCblsqdiwO6OgyNB6uH40aS2HltEa8owdRHiB&#10;4TYG0NB6+ChrCEghoC/evtG9iwFlQXvfo6dTj9jeogqM11GakAlGFbgOaxeBZsfLShv7nskeuUWO&#10;NWTnwenu3tjx6PGIiyVkybsO7DTrxIUBMEcLhIarzueS8F39mUbpar6ak4Ak01VAoqII7solCaZl&#10;PJsU18VyWcS/XNyYZC2vayZcmKPCYvJnHTxofdTGSWNGdrx2cC4lozfrZafRjoLCS//5koPn+Vh4&#10;mYavF3B5QSlOSPQuSYNyOp8FpCSTIJ1F8yCK03fpNCIpKcpLSvdcsH+nhIYcp5Nk4rt0lvQLbpH/&#10;XnOjWc8tzJCO9zmenw7RzClwJWrfWkt5N67PSuHSfy4FtPvYaK9XJ9FR/WtZP4FctQQ5wQyBaQeL&#10;VuofGA0wOXJsvm+pZhh1HwRIPo0JcaPGb8hklsBGn3vW5x4qKoDKscVoXC7tOJ62SvNNC5FiXxgh&#10;3btsuJewe0JjVofHBdPBMzlMMjd+zvf+1PO8XfwGAAD//wMAUEsDBBQABgAIAAAAIQCBbQK02QAA&#10;AAMBAAAPAAAAZHJzL2Rvd25yZXYueG1sTI9BS8NAEIXvgv9hGcGL2I0iWmI2RQpiEaE01Z6n2TEJ&#10;ZmfT7DaJ/95RD3qZx/CG977JFpNr1UB9aDwbuJoloIhLbxuuDLxuHy/noEJEtth6JgOfFGCRn55k&#10;mFo/8oaGIlZKQjikaKCOsUu1DmVNDsPMd8TivfveYZS1r7TtcZRw1+rrJLnVDhuWhho7WtZUfhRH&#10;Z2As18Nu+/Kk1xe7lefD6rAs3p6NOT+bHu5BRZri3zF84ws65MK090e2QbUG5JH4M8W7md+B2v+q&#10;zjP9nz3/AgAA//8DAFBLAQItABQABgAIAAAAIQC2gziS/gAAAOEBAAATAAAAAAAAAAAAAAAAAAAA&#10;AABbQ29udGVudF9UeXBlc10ueG1sUEsBAi0AFAAGAAgAAAAhADj9If/WAAAAlAEAAAsAAAAAAAAA&#10;AAAAAAAALwEAAF9yZWxzLy5yZWxzUEsBAi0AFAAGAAgAAAAhAG2THqawAgAAtwUAAA4AAAAAAAAA&#10;AAAAAAAALgIAAGRycy9lMm9Eb2MueG1sUEsBAi0AFAAGAAgAAAAhAIFtArT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7B379F"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Ни когда не занимайтесь самолечением ребенка!</w:t>
      </w:r>
      <w:r w:rsidR="00467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379F"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Если у вашего ребенка повысилось давление, не давайте ему лекарств. </w:t>
      </w:r>
      <w:proofErr w:type="gramStart"/>
      <w:r w:rsidR="007B379F"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Принимаемых</w:t>
      </w:r>
      <w:proofErr w:type="gramEnd"/>
      <w:r w:rsidR="007B379F"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бабушкой-гипертоником. Выявить причину повышения давления и лечить ребенка должен только врач!</w:t>
      </w:r>
    </w:p>
    <w:p w:rsidR="007B379F" w:rsidRPr="007B379F" w:rsidRDefault="007B379F" w:rsidP="00214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79F">
        <w:rPr>
          <w:rFonts w:ascii="Times New Roman" w:eastAsia="Times New Roman" w:hAnsi="Times New Roman" w:cs="Times New Roman"/>
          <w:b/>
          <w:bCs/>
          <w:color w:val="FF0000"/>
          <w:sz w:val="28"/>
        </w:rPr>
        <w:t>Совет № 10</w:t>
      </w:r>
    </w:p>
    <w:p w:rsidR="007B379F" w:rsidRPr="007B379F" w:rsidRDefault="007B379F" w:rsidP="00214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всем знайте меру! Если у вашего ребенка</w:t>
      </w:r>
      <w:r w:rsidR="00214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выявлены</w:t>
      </w:r>
      <w:r w:rsidR="0069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какие- либо функциональные отклонения в деятельности сердца, не паникуйте! Выполняя все рекомендации врача, не внушайте ребенку, что он болен, не акцентируйте на этом излишнее внимание, не ограждайте его от посильной физической нагрузки.</w:t>
      </w:r>
    </w:p>
    <w:p w:rsidR="007B379F" w:rsidRPr="007B379F" w:rsidRDefault="007158BE" w:rsidP="007B3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1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TPrg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HRzJVnUCaDU4/qQTuCRt3L6ptBQi5bKjbszigo8nj9aNJaDi2jNeQZO4jwAsNt&#10;DKCh9fBR1hCQQkBfvH2jexcDyoL2vkdPpx6xvUUVGK+jNCETjCpwHdYuAs2Ol5U29j2TPXKLHGvI&#10;zoPT3b2x49HjERdLyJJ3Hdhp1okLA2COFggNV53PJeG7+jON0tV8NScBSaargERFEdyVSxJMy3g2&#10;Ka6L5bKIf7m4MclaXtdMuDBHhcXkzzp40PqojZPGjOx47eBcSkZv1stOox0FhZf+8yUHz/Ox8DIN&#10;Xy/g8oJSnJDoXZIG5XQ+C0hJJkE6i+ZBFKfv0mlEUlKUl5TuuWD/TgkNOU4nycR36SzpF9wi/73m&#10;RrOeW5ghHe9zPD8doplT4ErUvrWW8m5cn5XCpf9cCmj3sdFer06io/rXsn4CuWoJcoIZAtMOFq3U&#10;PzAaYHLk2HzfUs0w6j4IkHwaE+JGjd+QySyBjT73rM89VFQAlWOL0bhc2nE8bZXmmxYixb4wQrp3&#10;2XAvYfeExqwOjwumg2dymGRu/Jzv/annebv4DQAA//8DAFBLAwQUAAYACAAAACEAgW0CtNkAAAAD&#10;AQAADwAAAGRycy9kb3ducmV2LnhtbEyPQUvDQBCF74L/YRnBi9iNIlpiNkUKYhGhNNWep9kxCWZn&#10;0+w2if/eUQ96mcfwhve+yRaTa9VAfWg8G7iaJaCIS28brgy8bh8v56BCRLbYeiYDnxRgkZ+eZJha&#10;P/KGhiJWSkI4pGigjrFLtQ5lTQ7DzHfE4r373mGUta+07XGUcNfq6yS51Q4bloYaO1rWVH4UR2dg&#10;LNfDbvvypNcXu5Xnw+qwLN6ejTk/mx7uQUWa4t8xfOMLOuTCtPdHtkG1BuSR+DPFu5nfgdr/qs4z&#10;/Z89/wIAAP//AwBQSwECLQAUAAYACAAAACEAtoM4kv4AAADhAQAAEwAAAAAAAAAAAAAAAAAAAAAA&#10;W0NvbnRlbnRfVHlwZXNdLnhtbFBLAQItABQABgAIAAAAIQA4/SH/1gAAAJQBAAALAAAAAAAAAAAA&#10;AAAAAC8BAABfcmVscy8ucmVsc1BLAQItABQABgAIAAAAIQDCsTTPrgIAALcFAAAOAAAAAAAAAAAA&#10;AAAAAC4CAABkcnMvZTJvRG9jLnhtbFBLAQItABQABgAIAAAAIQCBbQK02QAAAAM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9B63A3" w:rsidRDefault="009B63A3"/>
    <w:sectPr w:rsidR="009B63A3" w:rsidSect="009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9F"/>
    <w:rsid w:val="00010C0F"/>
    <w:rsid w:val="0021440E"/>
    <w:rsid w:val="002336EF"/>
    <w:rsid w:val="0024265D"/>
    <w:rsid w:val="00291DCD"/>
    <w:rsid w:val="00397752"/>
    <w:rsid w:val="004308DD"/>
    <w:rsid w:val="004673EF"/>
    <w:rsid w:val="0065646D"/>
    <w:rsid w:val="0066393B"/>
    <w:rsid w:val="00691255"/>
    <w:rsid w:val="007158BE"/>
    <w:rsid w:val="0073400E"/>
    <w:rsid w:val="007B379F"/>
    <w:rsid w:val="009966F6"/>
    <w:rsid w:val="009B63A3"/>
    <w:rsid w:val="009C158E"/>
    <w:rsid w:val="00AC5BD0"/>
    <w:rsid w:val="00B447A8"/>
    <w:rsid w:val="00D71311"/>
    <w:rsid w:val="00E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379F"/>
  </w:style>
  <w:style w:type="paragraph" w:customStyle="1" w:styleId="p2">
    <w:name w:val="p2"/>
    <w:basedOn w:val="a"/>
    <w:rsid w:val="007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B379F"/>
  </w:style>
  <w:style w:type="paragraph" w:customStyle="1" w:styleId="p3">
    <w:name w:val="p3"/>
    <w:basedOn w:val="a"/>
    <w:rsid w:val="007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379F"/>
  </w:style>
  <w:style w:type="character" w:customStyle="1" w:styleId="s3">
    <w:name w:val="s3"/>
    <w:basedOn w:val="a0"/>
    <w:rsid w:val="007B379F"/>
  </w:style>
  <w:style w:type="paragraph" w:customStyle="1" w:styleId="p4">
    <w:name w:val="p4"/>
    <w:basedOn w:val="a"/>
    <w:rsid w:val="007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379F"/>
  </w:style>
  <w:style w:type="paragraph" w:customStyle="1" w:styleId="p2">
    <w:name w:val="p2"/>
    <w:basedOn w:val="a"/>
    <w:rsid w:val="007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B379F"/>
  </w:style>
  <w:style w:type="paragraph" w:customStyle="1" w:styleId="p3">
    <w:name w:val="p3"/>
    <w:basedOn w:val="a"/>
    <w:rsid w:val="007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379F"/>
  </w:style>
  <w:style w:type="character" w:customStyle="1" w:styleId="s3">
    <w:name w:val="s3"/>
    <w:basedOn w:val="a0"/>
    <w:rsid w:val="007B379F"/>
  </w:style>
  <w:style w:type="paragraph" w:customStyle="1" w:styleId="p4">
    <w:name w:val="p4"/>
    <w:basedOn w:val="a"/>
    <w:rsid w:val="007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9546">
          <w:marLeft w:val="720"/>
          <w:marRight w:val="72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393">
          <w:marLeft w:val="720"/>
          <w:marRight w:val="72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homeoffise</dc:creator>
  <cp:lastModifiedBy>солнце 2</cp:lastModifiedBy>
  <cp:revision>4</cp:revision>
  <dcterms:created xsi:type="dcterms:W3CDTF">2016-03-28T05:53:00Z</dcterms:created>
  <dcterms:modified xsi:type="dcterms:W3CDTF">2016-04-07T06:09:00Z</dcterms:modified>
</cp:coreProperties>
</file>